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D226A" w14:textId="03B9FA1A" w:rsidR="00553925" w:rsidRDefault="00553925" w:rsidP="00916442"/>
    <w:p w14:paraId="44CA5EBD" w14:textId="3C00E11A" w:rsidR="00553925" w:rsidRPr="009D02A0" w:rsidRDefault="005A00A9" w:rsidP="00553925">
      <w:pPr>
        <w:rPr>
          <w:b/>
          <w:bCs/>
          <w:sz w:val="28"/>
          <w:szCs w:val="28"/>
        </w:rPr>
      </w:pPr>
      <w:r w:rsidRPr="009D02A0">
        <w:rPr>
          <w:b/>
          <w:bCs/>
          <w:sz w:val="32"/>
          <w:szCs w:val="32"/>
          <w:u w:val="single"/>
        </w:rPr>
        <w:t>Learn to Play Bridge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477D7C">
        <w:rPr>
          <w:b/>
          <w:bCs/>
          <w:sz w:val="32"/>
          <w:szCs w:val="32"/>
          <w:u w:val="single"/>
        </w:rPr>
        <w:t xml:space="preserve">Lead Gen </w:t>
      </w:r>
      <w:r w:rsidR="00553925" w:rsidRPr="009D02A0">
        <w:rPr>
          <w:b/>
          <w:bCs/>
          <w:sz w:val="32"/>
          <w:szCs w:val="32"/>
          <w:u w:val="single"/>
        </w:rPr>
        <w:t xml:space="preserve">Email Template </w:t>
      </w:r>
      <w:r w:rsidR="0020384D">
        <w:rPr>
          <w:b/>
          <w:bCs/>
          <w:sz w:val="32"/>
          <w:szCs w:val="32"/>
          <w:u w:val="single"/>
        </w:rPr>
        <w:t>2</w:t>
      </w:r>
      <w:r w:rsidR="00553925" w:rsidRPr="009D02A0">
        <w:rPr>
          <w:b/>
          <w:bCs/>
          <w:sz w:val="32"/>
          <w:szCs w:val="32"/>
          <w:u w:val="single"/>
        </w:rPr>
        <w:t xml:space="preserve"> – </w:t>
      </w:r>
      <w:r w:rsidR="00BA6880">
        <w:rPr>
          <w:b/>
          <w:bCs/>
          <w:sz w:val="32"/>
          <w:szCs w:val="32"/>
          <w:u w:val="single"/>
        </w:rPr>
        <w:t>Cold Call Email</w:t>
      </w:r>
    </w:p>
    <w:p w14:paraId="2682E679" w14:textId="77777777" w:rsidR="0020384D" w:rsidRPr="0020384D" w:rsidRDefault="0020384D" w:rsidP="0020384D">
      <w:r w:rsidRPr="0020384D">
        <w:rPr>
          <w:b/>
          <w:bCs/>
        </w:rPr>
        <w:t>Subject:</w:t>
      </w:r>
      <w:r w:rsidRPr="0020384D">
        <w:t xml:space="preserve"> It’s Not Too Late to Try Something New (and Fun!)</w:t>
      </w:r>
    </w:p>
    <w:p w14:paraId="06D06682" w14:textId="77777777" w:rsidR="0020384D" w:rsidRPr="0020384D" w:rsidRDefault="0020384D" w:rsidP="0020384D">
      <w:pPr>
        <w:rPr>
          <w:b/>
          <w:bCs/>
        </w:rPr>
      </w:pPr>
      <w:r w:rsidRPr="0020384D">
        <w:t>Hi</w:t>
      </w:r>
      <w:r w:rsidRPr="0020384D">
        <w:rPr>
          <w:b/>
          <w:bCs/>
        </w:rPr>
        <w:t xml:space="preserve"> [First Name]</w:t>
      </w:r>
      <w:r w:rsidRPr="0020384D">
        <w:t>,</w:t>
      </w:r>
    </w:p>
    <w:p w14:paraId="03F945B3" w14:textId="77777777" w:rsidR="0020384D" w:rsidRPr="0020384D" w:rsidRDefault="0020384D" w:rsidP="0020384D">
      <w:r w:rsidRPr="0020384D">
        <w:t>Still thinking about trying bridge? There’s never been a better time to give it a go.</w:t>
      </w:r>
    </w:p>
    <w:p w14:paraId="0CF3878C" w14:textId="77777777" w:rsidR="0020384D" w:rsidRPr="0020384D" w:rsidRDefault="0020384D" w:rsidP="0020384D">
      <w:r w:rsidRPr="0020384D">
        <w:t xml:space="preserve">Our </w:t>
      </w:r>
      <w:r w:rsidRPr="0020384D">
        <w:rPr>
          <w:b/>
          <w:bCs/>
        </w:rPr>
        <w:t xml:space="preserve">Learn to Play Bridge course </w:t>
      </w:r>
      <w:r w:rsidRPr="0020384D">
        <w:t>at</w:t>
      </w:r>
      <w:r w:rsidRPr="0020384D">
        <w:rPr>
          <w:b/>
          <w:bCs/>
        </w:rPr>
        <w:t xml:space="preserve"> [Bridge Club Name]</w:t>
      </w:r>
      <w:r w:rsidRPr="0020384D">
        <w:t xml:space="preserve"> is filling fast—and we’d love to see you at the table.</w:t>
      </w:r>
    </w:p>
    <w:p w14:paraId="75A3BD14" w14:textId="77777777" w:rsidR="0020384D" w:rsidRPr="0020384D" w:rsidRDefault="0020384D" w:rsidP="0020384D">
      <w:r w:rsidRPr="0020384D">
        <w:t>Bridge is more than just a card game—it’s a great way to keep your mind sharp, meet new people, and have some fun along the way. Whether you come on your own or with a friend, you’ll be warmly welcomed into a relaxed, friendly environment.</w:t>
      </w:r>
    </w:p>
    <w:p w14:paraId="2599A373" w14:textId="77777777" w:rsidR="0020384D" w:rsidRPr="0020384D" w:rsidRDefault="0020384D" w:rsidP="0020384D">
      <w:r w:rsidRPr="0020384D">
        <w:rPr>
          <w:b/>
          <w:bCs/>
        </w:rPr>
        <w:t>Here’s what people love about learning bridge:</w:t>
      </w:r>
      <w:r w:rsidRPr="0020384D">
        <w:rPr>
          <w:b/>
          <w:bCs/>
        </w:rPr>
        <w:br/>
      </w:r>
      <w:r w:rsidRPr="0020384D">
        <w:rPr>
          <w:rFonts w:ascii="Segoe UI Emoji" w:hAnsi="Segoe UI Emoji" w:cs="Segoe UI Emoji"/>
        </w:rPr>
        <w:t>✅</w:t>
      </w:r>
      <w:r w:rsidRPr="0020384D">
        <w:t xml:space="preserve"> It keeps your brain active and alert</w:t>
      </w:r>
      <w:r w:rsidRPr="0020384D">
        <w:br/>
      </w:r>
      <w:r w:rsidRPr="0020384D">
        <w:rPr>
          <w:rFonts w:ascii="Segoe UI Emoji" w:hAnsi="Segoe UI Emoji" w:cs="Segoe UI Emoji"/>
        </w:rPr>
        <w:t>✅</w:t>
      </w:r>
      <w:r w:rsidRPr="0020384D">
        <w:t xml:space="preserve"> It</w:t>
      </w:r>
      <w:r w:rsidRPr="0020384D">
        <w:rPr>
          <w:rFonts w:ascii="Aptos" w:hAnsi="Aptos" w:cs="Aptos"/>
        </w:rPr>
        <w:t>’</w:t>
      </w:r>
      <w:r w:rsidRPr="0020384D">
        <w:t>s easy to learn</w:t>
      </w:r>
      <w:r w:rsidRPr="0020384D">
        <w:rPr>
          <w:rFonts w:ascii="Aptos" w:hAnsi="Aptos" w:cs="Aptos"/>
        </w:rPr>
        <w:t>—</w:t>
      </w:r>
      <w:r w:rsidRPr="0020384D">
        <w:t>and endlessly rewarding</w:t>
      </w:r>
      <w:r w:rsidRPr="0020384D">
        <w:br/>
      </w:r>
      <w:r w:rsidRPr="0020384D">
        <w:rPr>
          <w:rFonts w:ascii="Segoe UI Emoji" w:hAnsi="Segoe UI Emoji" w:cs="Segoe UI Emoji"/>
        </w:rPr>
        <w:t>✅</w:t>
      </w:r>
      <w:r w:rsidRPr="0020384D">
        <w:t xml:space="preserve"> It</w:t>
      </w:r>
      <w:r w:rsidRPr="0020384D">
        <w:rPr>
          <w:rFonts w:ascii="Aptos" w:hAnsi="Aptos" w:cs="Aptos"/>
        </w:rPr>
        <w:t>’</w:t>
      </w:r>
      <w:r w:rsidRPr="0020384D">
        <w:t>s a great reason to get out, connect, and have a laugh</w:t>
      </w:r>
    </w:p>
    <w:p w14:paraId="12203DEF" w14:textId="77777777" w:rsidR="0020384D" w:rsidRPr="0020384D" w:rsidRDefault="0020384D" w:rsidP="0020384D">
      <w:r w:rsidRPr="0020384D">
        <w:t>Course Details:</w:t>
      </w:r>
      <w:r w:rsidRPr="0020384D">
        <w:br/>
      </w:r>
      <w:r w:rsidRPr="0020384D">
        <w:rPr>
          <w:rFonts w:ascii="Segoe UI Symbol" w:hAnsi="Segoe UI Symbol" w:cs="Segoe UI Symbol"/>
        </w:rPr>
        <w:t>🗓</w:t>
      </w:r>
      <w:r w:rsidRPr="0020384D">
        <w:t xml:space="preserve"> Start Date: [Insert Date]</w:t>
      </w:r>
      <w:r w:rsidRPr="0020384D">
        <w:br/>
      </w:r>
      <w:r w:rsidRPr="0020384D">
        <w:rPr>
          <w:rFonts w:ascii="Segoe UI Emoji" w:hAnsi="Segoe UI Emoji" w:cs="Segoe UI Emoji"/>
        </w:rPr>
        <w:t>🕒</w:t>
      </w:r>
      <w:r w:rsidRPr="0020384D">
        <w:t xml:space="preserve"> Time &amp; Duration: [Insert Time]</w:t>
      </w:r>
      <w:r w:rsidRPr="0020384D">
        <w:br/>
      </w:r>
      <w:r w:rsidRPr="0020384D">
        <w:rPr>
          <w:rFonts w:ascii="Segoe UI Emoji" w:hAnsi="Segoe UI Emoji" w:cs="Segoe UI Emoji"/>
        </w:rPr>
        <w:t>📍</w:t>
      </w:r>
      <w:r w:rsidRPr="0020384D">
        <w:t xml:space="preserve"> Location: [Insert Venue or Online Details]</w:t>
      </w:r>
      <w:r w:rsidRPr="0020384D">
        <w:br/>
      </w:r>
      <w:r w:rsidRPr="0020384D">
        <w:rPr>
          <w:rFonts w:ascii="Segoe UI Emoji" w:hAnsi="Segoe UI Emoji" w:cs="Segoe UI Emoji"/>
        </w:rPr>
        <w:t>💵</w:t>
      </w:r>
      <w:r w:rsidRPr="0020384D">
        <w:t xml:space="preserve"> Cost: [Insert Fee if applicable]</w:t>
      </w:r>
    </w:p>
    <w:p w14:paraId="79F4B46A" w14:textId="77777777" w:rsidR="0020384D" w:rsidRPr="0020384D" w:rsidRDefault="0020384D" w:rsidP="0020384D">
      <w:r w:rsidRPr="0020384D">
        <w:t>If you’ve been looking for something new, social and mentally stimulating—this could be the perfect fit.</w:t>
      </w:r>
    </w:p>
    <w:p w14:paraId="3BBA485C" w14:textId="77777777" w:rsidR="0020384D" w:rsidRPr="0020384D" w:rsidRDefault="0020384D" w:rsidP="0020384D">
      <w:r w:rsidRPr="0020384D">
        <w:t>Click here to register or reply with any questions: [Insert Registration Link]</w:t>
      </w:r>
    </w:p>
    <w:p w14:paraId="7476C304" w14:textId="77777777" w:rsidR="0020384D" w:rsidRPr="0020384D" w:rsidRDefault="0020384D" w:rsidP="0020384D">
      <w:r w:rsidRPr="0020384D">
        <w:t>Hope to see you soon!</w:t>
      </w:r>
    </w:p>
    <w:p w14:paraId="0B24693E" w14:textId="77777777" w:rsidR="0020384D" w:rsidRPr="0020384D" w:rsidRDefault="0020384D" w:rsidP="0020384D">
      <w:r w:rsidRPr="0020384D">
        <w:t>Warmly,</w:t>
      </w:r>
      <w:r w:rsidRPr="0020384D">
        <w:br/>
        <w:t>[Your Name]</w:t>
      </w:r>
      <w:r w:rsidRPr="0020384D">
        <w:br/>
        <w:t>[Bridge Club Name]</w:t>
      </w:r>
      <w:r w:rsidRPr="0020384D">
        <w:br/>
        <w:t>[Club Contact Information]</w:t>
      </w:r>
    </w:p>
    <w:p w14:paraId="1ACC2B1C" w14:textId="47F53F1C" w:rsidR="006F0B48" w:rsidRPr="0020384D" w:rsidRDefault="006F0B48" w:rsidP="0020384D"/>
    <w:sectPr w:rsidR="006F0B48" w:rsidRPr="0020384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70692" w14:textId="77777777" w:rsidR="00C57965" w:rsidRDefault="00C57965" w:rsidP="0040159A">
      <w:pPr>
        <w:spacing w:after="0" w:line="240" w:lineRule="auto"/>
      </w:pPr>
      <w:r>
        <w:separator/>
      </w:r>
    </w:p>
  </w:endnote>
  <w:endnote w:type="continuationSeparator" w:id="0">
    <w:p w14:paraId="2F95A1C3" w14:textId="77777777" w:rsidR="00C57965" w:rsidRDefault="00C57965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32622224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</w:t>
                          </w:r>
                          <w:r w:rsidR="00FA4E90"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5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32622224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</w:t>
                    </w:r>
                    <w:r w:rsidR="00FA4E90"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5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0CB45" w14:textId="77777777" w:rsidR="00C57965" w:rsidRDefault="00C57965" w:rsidP="0040159A">
      <w:pPr>
        <w:spacing w:after="0" w:line="240" w:lineRule="auto"/>
      </w:pPr>
      <w:r>
        <w:separator/>
      </w:r>
    </w:p>
  </w:footnote>
  <w:footnote w:type="continuationSeparator" w:id="0">
    <w:p w14:paraId="6A54209A" w14:textId="77777777" w:rsidR="00C57965" w:rsidRDefault="00C57965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82F45"/>
    <w:rsid w:val="0020384D"/>
    <w:rsid w:val="00236DEE"/>
    <w:rsid w:val="0028518D"/>
    <w:rsid w:val="002B4231"/>
    <w:rsid w:val="002E5CD7"/>
    <w:rsid w:val="00315CBC"/>
    <w:rsid w:val="00377A4F"/>
    <w:rsid w:val="0039346C"/>
    <w:rsid w:val="003D5F16"/>
    <w:rsid w:val="0040159A"/>
    <w:rsid w:val="00467F30"/>
    <w:rsid w:val="00470160"/>
    <w:rsid w:val="00477D7C"/>
    <w:rsid w:val="004C5561"/>
    <w:rsid w:val="00514F09"/>
    <w:rsid w:val="00553925"/>
    <w:rsid w:val="005A00A9"/>
    <w:rsid w:val="005B3A7B"/>
    <w:rsid w:val="00620EFD"/>
    <w:rsid w:val="006E2895"/>
    <w:rsid w:val="006F0B48"/>
    <w:rsid w:val="00742AD7"/>
    <w:rsid w:val="007A76ED"/>
    <w:rsid w:val="007F3BD2"/>
    <w:rsid w:val="007F4DCE"/>
    <w:rsid w:val="0083151E"/>
    <w:rsid w:val="00880CA0"/>
    <w:rsid w:val="00916442"/>
    <w:rsid w:val="00962A9F"/>
    <w:rsid w:val="009D02A0"/>
    <w:rsid w:val="009F5163"/>
    <w:rsid w:val="00A3696D"/>
    <w:rsid w:val="00AC5C6A"/>
    <w:rsid w:val="00AE4C60"/>
    <w:rsid w:val="00B67382"/>
    <w:rsid w:val="00BA6880"/>
    <w:rsid w:val="00BE14B6"/>
    <w:rsid w:val="00C3134B"/>
    <w:rsid w:val="00C4296B"/>
    <w:rsid w:val="00C57965"/>
    <w:rsid w:val="00C945D7"/>
    <w:rsid w:val="00CC7684"/>
    <w:rsid w:val="00CD394F"/>
    <w:rsid w:val="00D8780D"/>
    <w:rsid w:val="00DD2FF9"/>
    <w:rsid w:val="00DF5EB1"/>
    <w:rsid w:val="00F07C7A"/>
    <w:rsid w:val="00FA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paragraph" w:styleId="NormalWeb">
    <w:name w:val="Normal (Web)"/>
    <w:basedOn w:val="Normal"/>
    <w:uiPriority w:val="99"/>
    <w:semiHidden/>
    <w:unhideWhenUsed/>
    <w:rsid w:val="00477D7C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3</cp:revision>
  <dcterms:created xsi:type="dcterms:W3CDTF">2025-07-02T01:59:00Z</dcterms:created>
  <dcterms:modified xsi:type="dcterms:W3CDTF">2025-07-02T02:01:00Z</dcterms:modified>
</cp:coreProperties>
</file>